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Susan Sidehustle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123 Example Street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Lehi, Utah 84043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801 867 5309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Susan@sidehustle.com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6/29/2017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Mr. Hefe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CEO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Dead End, LLC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123 Main Street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American Fork, Utah 84043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Dear Mr. Hefe: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It is with a heavy heart that I write to inform you that I am tendering my resignation, effective July 14, 2017. I’m grateful for the opportunity that I have had to work at Dead End, LLC and want to thank you for your mentorship and ongoing friendship.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Sincerely,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i w:val="1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Your Signature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6"/>
          <w:szCs w:val="26"/>
          <w:rtl w:val="0"/>
        </w:rPr>
        <w:t xml:space="preserve">(hard copy letter)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Susan Sidehustle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